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C489FD" w14:textId="5AEFBEF2" w:rsidR="00E60F02" w:rsidRDefault="00B673A3"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t>30 апреля (четверг!)</w:t>
      </w:r>
      <w:r w:rsidRPr="00B673A3"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t xml:space="preserve"> 2026 </w:t>
      </w:r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t>г.</w:t>
      </w:r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t xml:space="preserve"> в 15:30 в конференц-зале ИЯИ РАН</w:t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на территории Питомника состоится</w:t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семинар ОТФ ИЯИ РАН</w:t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(с возможностью участия в удаленном формате с помощью Яндекс-Телемост)</w:t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t>Дмитрий </w:t>
      </w:r>
      <w:proofErr w:type="spellStart"/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t>Карловец</w:t>
      </w:r>
      <w:proofErr w:type="spellEnd"/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t> (ИТМО)</w:t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Закрученные частицы с угловым моментом: теория, генерация</w:t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и приложения в физике высоких энергий</w:t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Ссылка на </w:t>
      </w:r>
      <w:proofErr w:type="spellStart"/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видеовстречу</w:t>
      </w:r>
      <w:proofErr w:type="spellEnd"/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:</w:t>
      </w:r>
      <w:r>
        <w:rPr>
          <w:rFonts w:ascii="Montserrat" w:hAnsi="Montserrat"/>
          <w:color w:val="666666"/>
          <w:sz w:val="23"/>
          <w:szCs w:val="23"/>
        </w:rPr>
        <w:br/>
      </w:r>
      <w:hyperlink r:id="rId4" w:tgtFrame="_blank" w:history="1">
        <w:r>
          <w:rPr>
            <w:rStyle w:val="a3"/>
            <w:rFonts w:ascii="Montserrat" w:hAnsi="Montserrat"/>
            <w:color w:val="9D448E"/>
            <w:sz w:val="23"/>
            <w:szCs w:val="23"/>
            <w:shd w:val="clear" w:color="auto" w:fill="FFFFFF"/>
          </w:rPr>
          <w:t>https://telemost.yandex.ru/j/53995782920087</w:t>
        </w:r>
      </w:hyperlink>
    </w:p>
    <w:sectPr w:rsidR="00E60F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3A3"/>
    <w:rsid w:val="00B673A3"/>
    <w:rsid w:val="00E60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0C7EE8"/>
  <w15:chartTrackingRefBased/>
  <w15:docId w15:val="{2298DFC0-6F0E-4966-A680-C1CA8EBC8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673A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telemost.yandex.ru/j/5399578292008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67</Words>
  <Characters>384</Characters>
  <Application>Microsoft Office Word</Application>
  <DocSecurity>0</DocSecurity>
  <Lines>3</Lines>
  <Paragraphs>1</Paragraphs>
  <ScaleCrop>false</ScaleCrop>
  <Company/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2026-10-13T10:55:00Z</dcterms:created>
  <dcterms:modified xsi:type="dcterms:W3CDTF">2026-10-13T10:57:00Z</dcterms:modified>
</cp:coreProperties>
</file>