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DB2D7" w14:textId="77777777" w:rsidR="004A6415" w:rsidRPr="004A6415" w:rsidRDefault="004A6415" w:rsidP="004A64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415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>В пятницу 25 сентября 2026 г. в 11:00</w:t>
      </w:r>
      <w:r w:rsidRPr="004A6415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br/>
      </w:r>
      <w:r w:rsidRPr="004A6415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4A6415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в КОНФЕРЕНЦ-ЗАЛЕ ИЯИ РАН (Пр-т 60-летия Октября 7а, «Питомник»)</w:t>
      </w:r>
      <w:r w:rsidRPr="004A6415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4A6415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 xml:space="preserve">состоится 1230-й семинар ОЛВЭНА "Нейтринная и ядерная астрофизика" им. </w:t>
      </w:r>
      <w:proofErr w:type="spellStart"/>
      <w:r w:rsidRPr="004A6415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Г.Т.Зацепина</w:t>
      </w:r>
      <w:proofErr w:type="spellEnd"/>
      <w:r w:rsidRPr="004A6415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4A6415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 </w:t>
      </w:r>
      <w:r w:rsidRPr="004A6415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</w:p>
    <w:p w14:paraId="1EA2BCD9" w14:textId="77777777" w:rsidR="004A6415" w:rsidRPr="004A6415" w:rsidRDefault="004A6415" w:rsidP="004A6415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proofErr w:type="gramStart"/>
      <w:r w:rsidRPr="004A6415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Синев</w:t>
      </w:r>
      <w:proofErr w:type="gramEnd"/>
      <w:r w:rsidRPr="004A6415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 xml:space="preserve"> Валерий Витальевич (ИЯИ РАН)</w:t>
      </w:r>
    </w:p>
    <w:p w14:paraId="64338308" w14:textId="77777777" w:rsidR="004A6415" w:rsidRPr="004A6415" w:rsidRDefault="004A6415" w:rsidP="004A6415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4A6415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 xml:space="preserve">«Первое измерение остаточного </w:t>
      </w:r>
      <w:proofErr w:type="spellStart"/>
      <w:r w:rsidRPr="004A6415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антинейтринного</w:t>
      </w:r>
      <w:proofErr w:type="spellEnd"/>
      <w:r w:rsidRPr="004A6415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 xml:space="preserve"> излучения»</w:t>
      </w:r>
    </w:p>
    <w:p w14:paraId="2736BE92" w14:textId="77777777" w:rsidR="004A6415" w:rsidRPr="004A6415" w:rsidRDefault="004A6415" w:rsidP="004A6415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4A6415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Присоединиться к конференции Zoom</w:t>
      </w:r>
    </w:p>
    <w:p w14:paraId="7A39B9C2" w14:textId="77777777" w:rsidR="004A6415" w:rsidRPr="004A6415" w:rsidRDefault="004A6415" w:rsidP="004A6415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hyperlink r:id="rId4" w:tgtFrame="_blank" w:history="1">
        <w:r w:rsidRPr="004A6415">
          <w:rPr>
            <w:rFonts w:ascii="Montserrat" w:eastAsia="Times New Roman" w:hAnsi="Montserrat" w:cs="Times New Roman"/>
            <w:color w:val="9D448E"/>
            <w:sz w:val="23"/>
            <w:szCs w:val="23"/>
            <w:u w:val="single"/>
            <w:lang w:eastAsia="ru-RU"/>
          </w:rPr>
          <w:t>https://cern.zoom.us/j/64957997205?pwd=pev7AnI5yx1NMqovoh9x3qOpCtgoRq.1</w:t>
        </w:r>
      </w:hyperlink>
    </w:p>
    <w:p w14:paraId="139835B3" w14:textId="77777777" w:rsidR="004A6415" w:rsidRPr="004A6415" w:rsidRDefault="004A6415" w:rsidP="004A6415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4A6415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Подключиться (с заметками)</w:t>
      </w:r>
    </w:p>
    <w:p w14:paraId="5150CEFF" w14:textId="77777777" w:rsidR="004A6415" w:rsidRPr="004A6415" w:rsidRDefault="004A6415" w:rsidP="004A6415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hyperlink r:id="rId5" w:tgtFrame="_blank" w:history="1">
        <w:r w:rsidRPr="004A6415">
          <w:rPr>
            <w:rFonts w:ascii="Montserrat" w:eastAsia="Times New Roman" w:hAnsi="Montserrat" w:cs="Times New Roman"/>
            <w:color w:val="9D448E"/>
            <w:sz w:val="23"/>
            <w:szCs w:val="23"/>
            <w:u w:val="single"/>
            <w:lang w:eastAsia="ru-RU"/>
          </w:rPr>
          <w:t>https://cern.zoom.us/j/64957997205?pwd=pev7AnI5yx1NMqovoh9x3qOpCtgoRq.1&amp;mynotes=on</w:t>
        </w:r>
      </w:hyperlink>
    </w:p>
    <w:p w14:paraId="2421E49B" w14:textId="77777777" w:rsidR="004A6415" w:rsidRPr="004A6415" w:rsidRDefault="004A6415" w:rsidP="004A6415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4A6415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Идентификатор конференции: 649 5799 7205</w:t>
      </w:r>
    </w:p>
    <w:p w14:paraId="434BCB3A" w14:textId="77777777" w:rsidR="004A6415" w:rsidRPr="004A6415" w:rsidRDefault="004A6415" w:rsidP="004A6415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4A6415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Код доступа: 829515</w:t>
      </w:r>
    </w:p>
    <w:p w14:paraId="6108393F" w14:textId="77777777" w:rsidR="002C762A" w:rsidRDefault="002C762A"/>
    <w:sectPr w:rsidR="002C7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415"/>
    <w:rsid w:val="002C762A"/>
    <w:rsid w:val="004A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D183D"/>
  <w15:chartTrackingRefBased/>
  <w15:docId w15:val="{27735265-A62F-4250-A9D5-9B0276BD4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6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A64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8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ern.zoom.us/j/64957997205?pwd=pev7AnI5yx1NMqovoh9x3qOpCtgoRq.1&amp;mynotes=on" TargetMode="External"/><Relationship Id="rId4" Type="http://schemas.openxmlformats.org/officeDocument/2006/relationships/hyperlink" Target="https://cern.zoom.us/j/64957997205?pwd=pev7AnI5yx1NMqovoh9x3qOpCtgoRq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2026-10-13T07:56:00Z</dcterms:created>
  <dcterms:modified xsi:type="dcterms:W3CDTF">2026-10-13T07:57:00Z</dcterms:modified>
</cp:coreProperties>
</file>