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94BA" w14:textId="77777777" w:rsidR="00D350FC" w:rsidRPr="00D350FC" w:rsidRDefault="00D350FC" w:rsidP="00D35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0F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Повестка заседания УЧЕНОГО СОВЕТА ИЯИ РАН</w:t>
      </w:r>
    </w:p>
    <w:p w14:paraId="62C25E76" w14:textId="54F72E35" w:rsidR="00D350FC" w:rsidRDefault="00D350FC" w:rsidP="00D35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u w:val="single"/>
          <w:lang w:eastAsia="ru-RU"/>
        </w:rPr>
      </w:pPr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u w:val="single"/>
          <w:lang w:eastAsia="ru-RU"/>
        </w:rPr>
        <w:t>Четверг 14 октября 2021г. в 14:00ч</w:t>
      </w:r>
    </w:p>
    <w:p w14:paraId="29B4873D" w14:textId="77777777" w:rsidR="00D350FC" w:rsidRPr="00D350FC" w:rsidRDefault="00D350FC" w:rsidP="00D35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14:paraId="55AECC3A" w14:textId="5B2757B3" w:rsidR="00D350FC" w:rsidRPr="00D350FC" w:rsidRDefault="00D350FC" w:rsidP="00D35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1. О текущей ситуации и актуальных задачах Института.</w:t>
      </w:r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br/>
        <w:t xml:space="preserve"> (М.В. </w:t>
      </w:r>
      <w:proofErr w:type="spellStart"/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Либанов</w:t>
      </w:r>
      <w:proofErr w:type="spellEnd"/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, 30 мин)</w:t>
      </w:r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br/>
        <w:t xml:space="preserve">2. «Результаты эксперимента BEST» (В.Н. </w:t>
      </w:r>
      <w:proofErr w:type="spellStart"/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Гаврин</w:t>
      </w:r>
      <w:proofErr w:type="spellEnd"/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, 20 мин)</w:t>
      </w:r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br/>
        <w:t>3. «О состоянии Артемовской научной станции» (Г.И. Рубцов, 10 мин)</w:t>
      </w:r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br/>
        <w:t xml:space="preserve">4. «Изменения в нормативных документах </w:t>
      </w:r>
      <w:proofErr w:type="spellStart"/>
      <w:proofErr w:type="gramStart"/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гос.научной</w:t>
      </w:r>
      <w:proofErr w:type="spellEnd"/>
      <w:proofErr w:type="gramEnd"/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аттестации (Диссовет)» (С.В. Демидов, 10 мин)</w:t>
      </w:r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br/>
        <w:t> 5.  Проведение конкурсов на замещение вакантных должностей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</w:t>
      </w:r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(20 мин):</w:t>
      </w:r>
    </w:p>
    <w:p w14:paraId="2DDDB479" w14:textId="77777777" w:rsidR="00D350FC" w:rsidRPr="00D350FC" w:rsidRDefault="00D350FC" w:rsidP="00D35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- Младшего научного сотрудника ЛОБД</w:t>
      </w:r>
    </w:p>
    <w:p w14:paraId="2D6152E9" w14:textId="77777777" w:rsidR="00D350FC" w:rsidRPr="00D350FC" w:rsidRDefault="00D350FC" w:rsidP="00D35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- Научного сотрудника ЛОБД  </w:t>
      </w:r>
    </w:p>
    <w:p w14:paraId="09B67D07" w14:textId="77777777" w:rsidR="00D350FC" w:rsidRPr="00D350FC" w:rsidRDefault="00D350FC" w:rsidP="00D35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350F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6. Разное (10 мин)</w:t>
      </w:r>
    </w:p>
    <w:p w14:paraId="38A9D064" w14:textId="77777777" w:rsidR="00996A13" w:rsidRPr="00D350FC" w:rsidRDefault="00996A13">
      <w:pPr>
        <w:rPr>
          <w:rFonts w:ascii="Times New Roman" w:hAnsi="Times New Roman" w:cs="Times New Roman"/>
          <w:sz w:val="32"/>
          <w:szCs w:val="32"/>
        </w:rPr>
      </w:pPr>
    </w:p>
    <w:sectPr w:rsidR="00996A13" w:rsidRPr="00D3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96C4A"/>
    <w:multiLevelType w:val="hybridMultilevel"/>
    <w:tmpl w:val="2A7E690C"/>
    <w:lvl w:ilvl="0" w:tplc="4C4EA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F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CC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2C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C6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A67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04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8E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06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A1"/>
    <w:rsid w:val="000D54A1"/>
    <w:rsid w:val="00464675"/>
    <w:rsid w:val="00996A13"/>
    <w:rsid w:val="00D350FC"/>
    <w:rsid w:val="00F3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E05A"/>
  <w15:chartTrackingRefBased/>
  <w15:docId w15:val="{F891A4E4-B714-42E9-899D-B9228C6A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4A1"/>
    <w:rPr>
      <w:b/>
      <w:bCs/>
    </w:rPr>
  </w:style>
  <w:style w:type="character" w:customStyle="1" w:styleId="il">
    <w:name w:val="il"/>
    <w:basedOn w:val="a0"/>
    <w:rsid w:val="000D54A1"/>
  </w:style>
  <w:style w:type="character" w:styleId="a5">
    <w:name w:val="Emphasis"/>
    <w:basedOn w:val="a0"/>
    <w:uiPriority w:val="20"/>
    <w:qFormat/>
    <w:rsid w:val="000D54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Вересникова</dc:creator>
  <cp:keywords/>
  <dc:description/>
  <cp:lastModifiedBy>Анна Вересникова</cp:lastModifiedBy>
  <cp:revision>2</cp:revision>
  <dcterms:created xsi:type="dcterms:W3CDTF">2021-10-08T09:15:00Z</dcterms:created>
  <dcterms:modified xsi:type="dcterms:W3CDTF">2021-10-08T09:15:00Z</dcterms:modified>
</cp:coreProperties>
</file>