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9B" w:rsidRDefault="00F11E9B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</w:pPr>
      <w:r w:rsidRPr="00F11E9B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Уважаемые коллеги!</w:t>
      </w:r>
      <w:r w:rsidRPr="00F11E9B">
        <w:rPr>
          <w:rFonts w:ascii="Courier New" w:hAnsi="Courier New" w:cs="Courier New"/>
          <w:b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БНО ИЯИ РАН приглашает Вас на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запланированный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семинар: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Тема: «Современные вызовы концепции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глобальной электрической цепи»</w:t>
      </w:r>
    </w:p>
    <w:p w:rsidR="00F11E9B" w:rsidRPr="00F11E9B" w:rsidRDefault="00F11E9B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материалам Всероссийской конференции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«Глобальная электрическая цепь».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Борок, 4-8 октября 2021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Докладчик: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Хаердинов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Наиль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Сафович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ф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-м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</w:t>
      </w:r>
      <w:proofErr w:type="spellEnd"/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снс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 БНО ИЯИ РАН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Время: 11 ноября 2021  в 15 часов 30 минут</w:t>
      </w:r>
    </w:p>
    <w:p w:rsidR="00E479F4" w:rsidRPr="00F11E9B" w:rsidRDefault="00F11E9B">
      <w:pPr>
        <w:rPr>
          <w:lang w:val="en-US"/>
        </w:rPr>
      </w:pP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Подключиться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конференции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Zoom</w:t>
      </w:r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hyperlink r:id="rId4" w:tgtFrame="_blank" w:history="1">
        <w:r w:rsidRPr="00F11E9B"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  <w:lang w:val="en-US"/>
          </w:rPr>
          <w:t>https://us02web.zoom.us/j/9156130058?pwd=SUV6UFpWU1BuODJTaDRXbmc4dzg4Zz09</w:t>
        </w:r>
      </w:hyperlink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[</w:t>
      </w:r>
      <w:hyperlink r:id="rId5" w:tgtFrame="_blank" w:history="1">
        <w:r w:rsidRPr="00F11E9B"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  <w:lang w:val="en-US"/>
          </w:rPr>
          <w:t>1</w:t>
        </w:r>
      </w:hyperlink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]</w:t>
      </w:r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Идентификатор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конференции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: 915 613 0058</w:t>
      </w:r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 w:rsidRPr="00F11E9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Код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доступа</w:t>
      </w:r>
      <w:r w:rsidRPr="00F11E9B"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: BNO</w:t>
      </w:r>
    </w:p>
    <w:sectPr w:rsidR="00E479F4" w:rsidRPr="00F11E9B" w:rsidSect="00E4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9B"/>
    <w:rsid w:val="00E479F4"/>
    <w:rsid w:val="00F1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156130058?pwd=SUV6UFpWU1BuODJTaDRXbmc4dzg4Zz09" TargetMode="External"/><Relationship Id="rId4" Type="http://schemas.openxmlformats.org/officeDocument/2006/relationships/hyperlink" Target="https://us02web.zoom.us/j/9156130058?pwd=SUV6UFpWU1BuODJTaDRXbmc4dzg4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2021-11-10T08:46:00Z</dcterms:created>
  <dcterms:modified xsi:type="dcterms:W3CDTF">2021-11-10T08:48:00Z</dcterms:modified>
</cp:coreProperties>
</file>