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2B" w:rsidRDefault="009473A3" w:rsidP="0078353A">
      <w:pPr>
        <w:contextualSpacing/>
        <w:jc w:val="center"/>
        <w:rPr>
          <w:b/>
        </w:rPr>
      </w:pPr>
      <w:r w:rsidRPr="009B27CF">
        <w:rPr>
          <w:b/>
        </w:rPr>
        <w:t xml:space="preserve">Новогоднее поздравление </w:t>
      </w:r>
      <w:r w:rsidR="009B27CF" w:rsidRPr="009B27CF">
        <w:rPr>
          <w:b/>
        </w:rPr>
        <w:br/>
      </w:r>
      <w:r w:rsidRPr="009B27CF">
        <w:rPr>
          <w:b/>
        </w:rPr>
        <w:t xml:space="preserve">Министра науки и высшего образования Российской Федерации Михаила </w:t>
      </w:r>
      <w:proofErr w:type="spellStart"/>
      <w:r w:rsidRPr="009B27CF">
        <w:rPr>
          <w:b/>
        </w:rPr>
        <w:t>Котюкова</w:t>
      </w:r>
      <w:proofErr w:type="spellEnd"/>
      <w:r w:rsidRPr="009B27CF">
        <w:rPr>
          <w:b/>
        </w:rPr>
        <w:t xml:space="preserve"> </w:t>
      </w:r>
      <w:r w:rsidR="009B27CF" w:rsidRPr="009B27CF">
        <w:rPr>
          <w:b/>
        </w:rPr>
        <w:br/>
      </w:r>
      <w:r w:rsidR="00E07B2B" w:rsidRPr="00E07B2B">
        <w:rPr>
          <w:b/>
          <w:highlight w:val="yellow"/>
        </w:rPr>
        <w:t>руководству и сотрудникам Федерального государственного бюджетно</w:t>
      </w:r>
      <w:r w:rsidR="0078353A">
        <w:rPr>
          <w:b/>
          <w:highlight w:val="yellow"/>
        </w:rPr>
        <w:t>го учреждения науки Институт ядерных исследований  Российской академии наук</w:t>
      </w:r>
      <w:bookmarkStart w:id="0" w:name="_GoBack"/>
      <w:bookmarkEnd w:id="0"/>
    </w:p>
    <w:p w:rsidR="009B27CF" w:rsidRDefault="009B27CF" w:rsidP="009B27CF">
      <w:pPr>
        <w:contextualSpacing/>
        <w:jc w:val="center"/>
        <w:rPr>
          <w:b/>
        </w:rPr>
      </w:pPr>
    </w:p>
    <w:p w:rsidR="009B27CF" w:rsidRDefault="009B27CF" w:rsidP="009B27CF">
      <w:pPr>
        <w:contextualSpacing/>
        <w:jc w:val="center"/>
        <w:rPr>
          <w:b/>
        </w:rPr>
      </w:pPr>
    </w:p>
    <w:p w:rsidR="009B27CF" w:rsidRDefault="00727D28" w:rsidP="009B27CF">
      <w:pPr>
        <w:contextualSpacing/>
        <w:jc w:val="center"/>
      </w:pPr>
      <w:r>
        <w:t>Уважаемые коллеги</w:t>
      </w:r>
      <w:r w:rsidR="009473A3" w:rsidRPr="009B27CF">
        <w:t>!</w:t>
      </w:r>
    </w:p>
    <w:p w:rsidR="009B27CF" w:rsidRDefault="009B27CF" w:rsidP="009B27CF">
      <w:pPr>
        <w:contextualSpacing/>
        <w:jc w:val="center"/>
      </w:pPr>
    </w:p>
    <w:p w:rsidR="009B27CF" w:rsidRDefault="004A511C" w:rsidP="009B27CF">
      <w:pPr>
        <w:ind w:firstLine="708"/>
        <w:contextualSpacing/>
      </w:pPr>
      <w:r w:rsidRPr="009B27CF">
        <w:t xml:space="preserve">От имени Министерства науки и высшего образования </w:t>
      </w:r>
      <w:r w:rsidRPr="009B27CF">
        <w:br/>
        <w:t>Российской Федерации и от себя лично поздравляю Вас с наступающим Новым 2019 годом!</w:t>
      </w:r>
    </w:p>
    <w:p w:rsidR="00D1380D" w:rsidRDefault="004A511C" w:rsidP="009B27CF">
      <w:pPr>
        <w:ind w:firstLine="708"/>
        <w:contextualSpacing/>
      </w:pPr>
      <w:r w:rsidRPr="009B27CF">
        <w:t xml:space="preserve">Провожать старый год традиционно принято подведением итогов. Встречать наступающий – планами и ожиданиями. </w:t>
      </w:r>
      <w:r w:rsidR="009B27CF">
        <w:t xml:space="preserve">2019 год обещает быть </w:t>
      </w:r>
      <w:r w:rsidR="004C208B">
        <w:t xml:space="preserve">насыщенным </w:t>
      </w:r>
      <w:r w:rsidR="009B27CF">
        <w:t>события</w:t>
      </w:r>
      <w:r w:rsidR="004C208B">
        <w:t>ми</w:t>
      </w:r>
      <w:r w:rsidR="001A04F2">
        <w:t xml:space="preserve">. </w:t>
      </w:r>
      <w:r w:rsidR="00D1380D">
        <w:t xml:space="preserve">Мы </w:t>
      </w:r>
      <w:r w:rsidR="007C6B94">
        <w:t xml:space="preserve">с вами </w:t>
      </w:r>
      <w:r w:rsidR="00755E73">
        <w:t>включаемся в</w:t>
      </w:r>
      <w:r w:rsidR="00D1380D">
        <w:t xml:space="preserve"> реализацию</w:t>
      </w:r>
      <w:r w:rsidR="001A04F2">
        <w:t xml:space="preserve"> </w:t>
      </w:r>
      <w:proofErr w:type="gramStart"/>
      <w:r w:rsidR="001A04F2">
        <w:t>амбициозных</w:t>
      </w:r>
      <w:proofErr w:type="gramEnd"/>
      <w:r w:rsidR="001A04F2">
        <w:t xml:space="preserve"> национальных проектов </w:t>
      </w:r>
      <w:r w:rsidR="00BA6FDC">
        <w:t xml:space="preserve">«Наука» </w:t>
      </w:r>
      <w:r w:rsidR="001A04F2">
        <w:t>и</w:t>
      </w:r>
      <w:r w:rsidR="00BA6FDC">
        <w:t xml:space="preserve"> «Образование»</w:t>
      </w:r>
      <w:r w:rsidR="001A04F2">
        <w:t xml:space="preserve">. </w:t>
      </w:r>
      <w:r w:rsidR="00D1380D">
        <w:t xml:space="preserve"> </w:t>
      </w:r>
      <w:r w:rsidR="00755E73">
        <w:t xml:space="preserve">Наша цель – </w:t>
      </w:r>
      <w:r w:rsidR="00D35E05">
        <w:t>лидерские позиции</w:t>
      </w:r>
      <w:r w:rsidR="00755E73">
        <w:t xml:space="preserve"> России в </w:t>
      </w:r>
      <w:r w:rsidR="00D35E05">
        <w:t xml:space="preserve">мировом </w:t>
      </w:r>
      <w:r w:rsidR="00755E73">
        <w:t>научно-технологическо</w:t>
      </w:r>
      <w:r w:rsidR="002B228B">
        <w:t>м</w:t>
      </w:r>
      <w:r w:rsidR="00755E73">
        <w:t xml:space="preserve"> развити</w:t>
      </w:r>
      <w:r w:rsidR="002B228B">
        <w:t>и</w:t>
      </w:r>
      <w:r w:rsidR="004C208B">
        <w:t xml:space="preserve">, </w:t>
      </w:r>
      <w:r w:rsidR="00D35E05">
        <w:t xml:space="preserve">устойчивый рост экономики и </w:t>
      </w:r>
      <w:r w:rsidR="004C208B">
        <w:t>реальные результаты внедрения научных достижений в жизнь россиян.</w:t>
      </w:r>
      <w:r w:rsidR="00D1380D">
        <w:t xml:space="preserve"> </w:t>
      </w:r>
      <w:r w:rsidR="00933480">
        <w:t xml:space="preserve">Предстоит большая работа, но </w:t>
      </w:r>
      <w:r w:rsidR="002B228B">
        <w:t>российская наука</w:t>
      </w:r>
      <w:r w:rsidR="00933480">
        <w:t xml:space="preserve"> способ</w:t>
      </w:r>
      <w:r w:rsidR="002B228B">
        <w:t>на</w:t>
      </w:r>
      <w:r w:rsidR="00933480">
        <w:t xml:space="preserve"> обеспечить </w:t>
      </w:r>
      <w:r w:rsidR="00F9346A">
        <w:t>выполнение поставленных задач.</w:t>
      </w:r>
    </w:p>
    <w:p w:rsidR="004A511C" w:rsidRPr="009B27CF" w:rsidRDefault="004A511C" w:rsidP="001A04F2">
      <w:pPr>
        <w:ind w:firstLine="708"/>
        <w:contextualSpacing/>
      </w:pPr>
      <w:r w:rsidRPr="009B27CF">
        <w:t>От всей души желаю Вам и Вашим близким в наступающем Новом году крепкого</w:t>
      </w:r>
      <w:r w:rsidR="001A04F2">
        <w:t xml:space="preserve"> </w:t>
      </w:r>
      <w:r w:rsidR="004C208B">
        <w:t>здоровья, мира, добра и счастья! Пусть год будет богат на</w:t>
      </w:r>
      <w:r w:rsidR="00935E30">
        <w:t xml:space="preserve"> открытия, победы и достижения во имя благополучия и процветания России!</w:t>
      </w:r>
    </w:p>
    <w:p w:rsidR="004C208B" w:rsidRDefault="004C208B" w:rsidP="00D1380D">
      <w:pPr>
        <w:ind w:firstLine="708"/>
        <w:contextualSpacing/>
      </w:pPr>
    </w:p>
    <w:p w:rsidR="004A511C" w:rsidRPr="009B27CF" w:rsidRDefault="004A511C" w:rsidP="009B27CF">
      <w:pPr>
        <w:pStyle w:val="a3"/>
        <w:contextualSpacing/>
        <w:rPr>
          <w:sz w:val="28"/>
          <w:szCs w:val="28"/>
        </w:rPr>
      </w:pPr>
    </w:p>
    <w:p w:rsidR="009473A3" w:rsidRPr="009B27CF" w:rsidRDefault="009473A3" w:rsidP="009B27CF">
      <w:pPr>
        <w:pStyle w:val="a3"/>
        <w:contextualSpacing/>
        <w:rPr>
          <w:b/>
          <w:sz w:val="28"/>
          <w:szCs w:val="28"/>
        </w:rPr>
      </w:pPr>
      <w:r w:rsidRPr="009B27CF">
        <w:rPr>
          <w:b/>
          <w:sz w:val="28"/>
          <w:szCs w:val="28"/>
        </w:rPr>
        <w:t xml:space="preserve">Михаил Котюков, </w:t>
      </w:r>
    </w:p>
    <w:p w:rsidR="009473A3" w:rsidRPr="009B27CF" w:rsidRDefault="009473A3" w:rsidP="009B27CF">
      <w:pPr>
        <w:pStyle w:val="a3"/>
        <w:contextualSpacing/>
        <w:rPr>
          <w:b/>
          <w:sz w:val="28"/>
          <w:szCs w:val="28"/>
        </w:rPr>
      </w:pPr>
      <w:r w:rsidRPr="009B27CF">
        <w:rPr>
          <w:b/>
          <w:sz w:val="28"/>
          <w:szCs w:val="28"/>
        </w:rPr>
        <w:t xml:space="preserve">Министр науки и высшего образования Российской Федерации  </w:t>
      </w:r>
    </w:p>
    <w:p w:rsidR="003A1AED" w:rsidRPr="009B27CF" w:rsidRDefault="003A1AED" w:rsidP="009B27CF">
      <w:pPr>
        <w:contextualSpacing/>
      </w:pPr>
    </w:p>
    <w:sectPr w:rsidR="003A1AED" w:rsidRPr="009B27CF" w:rsidSect="0031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447B"/>
    <w:rsid w:val="00031440"/>
    <w:rsid w:val="000322A6"/>
    <w:rsid w:val="00037822"/>
    <w:rsid w:val="00050DE5"/>
    <w:rsid w:val="00071945"/>
    <w:rsid w:val="00076D9B"/>
    <w:rsid w:val="00082FF8"/>
    <w:rsid w:val="00090E0C"/>
    <w:rsid w:val="000B1EF6"/>
    <w:rsid w:val="000B4940"/>
    <w:rsid w:val="000B5F3A"/>
    <w:rsid w:val="000C1997"/>
    <w:rsid w:val="000C1B9E"/>
    <w:rsid w:val="000C56D1"/>
    <w:rsid w:val="000D7E20"/>
    <w:rsid w:val="001237FF"/>
    <w:rsid w:val="00123D41"/>
    <w:rsid w:val="00127DB4"/>
    <w:rsid w:val="00132808"/>
    <w:rsid w:val="00187444"/>
    <w:rsid w:val="00191760"/>
    <w:rsid w:val="001A04F2"/>
    <w:rsid w:val="001A735A"/>
    <w:rsid w:val="001B316A"/>
    <w:rsid w:val="001F3365"/>
    <w:rsid w:val="00210BE4"/>
    <w:rsid w:val="002142D5"/>
    <w:rsid w:val="00224AE7"/>
    <w:rsid w:val="0023158F"/>
    <w:rsid w:val="002334CF"/>
    <w:rsid w:val="002714F1"/>
    <w:rsid w:val="00273ECE"/>
    <w:rsid w:val="002B228B"/>
    <w:rsid w:val="002B33DB"/>
    <w:rsid w:val="002B6BB8"/>
    <w:rsid w:val="002B769C"/>
    <w:rsid w:val="002C77BC"/>
    <w:rsid w:val="002D57D5"/>
    <w:rsid w:val="002E46BF"/>
    <w:rsid w:val="0031462D"/>
    <w:rsid w:val="00317530"/>
    <w:rsid w:val="003420E1"/>
    <w:rsid w:val="00347C45"/>
    <w:rsid w:val="003538BB"/>
    <w:rsid w:val="00387FEA"/>
    <w:rsid w:val="00392BF8"/>
    <w:rsid w:val="003A1AED"/>
    <w:rsid w:val="003A1FE1"/>
    <w:rsid w:val="003B25B2"/>
    <w:rsid w:val="003D488C"/>
    <w:rsid w:val="003E4E7F"/>
    <w:rsid w:val="00435CE9"/>
    <w:rsid w:val="00440ABF"/>
    <w:rsid w:val="00451B68"/>
    <w:rsid w:val="004614FE"/>
    <w:rsid w:val="00463A47"/>
    <w:rsid w:val="004A2091"/>
    <w:rsid w:val="004A511C"/>
    <w:rsid w:val="004C1D1C"/>
    <w:rsid w:val="004C208B"/>
    <w:rsid w:val="004E01F0"/>
    <w:rsid w:val="004E7F5F"/>
    <w:rsid w:val="004F0B58"/>
    <w:rsid w:val="004F2A95"/>
    <w:rsid w:val="004F3A49"/>
    <w:rsid w:val="005029A9"/>
    <w:rsid w:val="005201A5"/>
    <w:rsid w:val="00520D0D"/>
    <w:rsid w:val="0054246B"/>
    <w:rsid w:val="00571C65"/>
    <w:rsid w:val="005B160A"/>
    <w:rsid w:val="005B3054"/>
    <w:rsid w:val="005B756F"/>
    <w:rsid w:val="005C29F7"/>
    <w:rsid w:val="006175E4"/>
    <w:rsid w:val="00623161"/>
    <w:rsid w:val="00624203"/>
    <w:rsid w:val="0064427B"/>
    <w:rsid w:val="00646FA7"/>
    <w:rsid w:val="006973A1"/>
    <w:rsid w:val="00697B0B"/>
    <w:rsid w:val="006A403B"/>
    <w:rsid w:val="006A5DAC"/>
    <w:rsid w:val="006A655B"/>
    <w:rsid w:val="006B0897"/>
    <w:rsid w:val="006B42B8"/>
    <w:rsid w:val="006C7154"/>
    <w:rsid w:val="006D32A9"/>
    <w:rsid w:val="006E5E18"/>
    <w:rsid w:val="00727D28"/>
    <w:rsid w:val="00735E4E"/>
    <w:rsid w:val="00737021"/>
    <w:rsid w:val="007423AE"/>
    <w:rsid w:val="00744ACF"/>
    <w:rsid w:val="0074764A"/>
    <w:rsid w:val="00754404"/>
    <w:rsid w:val="00754C9B"/>
    <w:rsid w:val="00755E73"/>
    <w:rsid w:val="00763C6F"/>
    <w:rsid w:val="00765F24"/>
    <w:rsid w:val="00766B5A"/>
    <w:rsid w:val="0076758A"/>
    <w:rsid w:val="00770F6C"/>
    <w:rsid w:val="0078297E"/>
    <w:rsid w:val="0078353A"/>
    <w:rsid w:val="00794138"/>
    <w:rsid w:val="007A0011"/>
    <w:rsid w:val="007A6486"/>
    <w:rsid w:val="007C0E3E"/>
    <w:rsid w:val="007C60C6"/>
    <w:rsid w:val="007C6B94"/>
    <w:rsid w:val="007E12AA"/>
    <w:rsid w:val="007E44F0"/>
    <w:rsid w:val="007F4BE7"/>
    <w:rsid w:val="008059FE"/>
    <w:rsid w:val="00841B4C"/>
    <w:rsid w:val="00845670"/>
    <w:rsid w:val="0087250D"/>
    <w:rsid w:val="00884E03"/>
    <w:rsid w:val="00893E4C"/>
    <w:rsid w:val="008A17D0"/>
    <w:rsid w:val="008C3037"/>
    <w:rsid w:val="008C3906"/>
    <w:rsid w:val="008E29B8"/>
    <w:rsid w:val="008E6889"/>
    <w:rsid w:val="008F61AE"/>
    <w:rsid w:val="009055E3"/>
    <w:rsid w:val="00911D83"/>
    <w:rsid w:val="00914BA2"/>
    <w:rsid w:val="00923EB6"/>
    <w:rsid w:val="00933480"/>
    <w:rsid w:val="00935E30"/>
    <w:rsid w:val="009473A3"/>
    <w:rsid w:val="00947598"/>
    <w:rsid w:val="009504B6"/>
    <w:rsid w:val="00965700"/>
    <w:rsid w:val="00983232"/>
    <w:rsid w:val="00991022"/>
    <w:rsid w:val="009B27CF"/>
    <w:rsid w:val="009C4F84"/>
    <w:rsid w:val="009C6B46"/>
    <w:rsid w:val="009D2EA3"/>
    <w:rsid w:val="009E0167"/>
    <w:rsid w:val="009E2D83"/>
    <w:rsid w:val="009E3DD8"/>
    <w:rsid w:val="00A31587"/>
    <w:rsid w:val="00A36678"/>
    <w:rsid w:val="00A41B4E"/>
    <w:rsid w:val="00A421DE"/>
    <w:rsid w:val="00A44BE3"/>
    <w:rsid w:val="00A46430"/>
    <w:rsid w:val="00A470D7"/>
    <w:rsid w:val="00A47430"/>
    <w:rsid w:val="00A51BD9"/>
    <w:rsid w:val="00A66A5A"/>
    <w:rsid w:val="00A75FD4"/>
    <w:rsid w:val="00A7663D"/>
    <w:rsid w:val="00A80593"/>
    <w:rsid w:val="00A84E56"/>
    <w:rsid w:val="00A87BFB"/>
    <w:rsid w:val="00A930A8"/>
    <w:rsid w:val="00AB6A09"/>
    <w:rsid w:val="00AC0741"/>
    <w:rsid w:val="00AE3CE6"/>
    <w:rsid w:val="00B129C1"/>
    <w:rsid w:val="00B32127"/>
    <w:rsid w:val="00B33FEB"/>
    <w:rsid w:val="00B77343"/>
    <w:rsid w:val="00B8791A"/>
    <w:rsid w:val="00BA622C"/>
    <w:rsid w:val="00BA6FDC"/>
    <w:rsid w:val="00BC4ACD"/>
    <w:rsid w:val="00BC6A4F"/>
    <w:rsid w:val="00BE6D03"/>
    <w:rsid w:val="00C1495D"/>
    <w:rsid w:val="00C24AA0"/>
    <w:rsid w:val="00C405E7"/>
    <w:rsid w:val="00C4556D"/>
    <w:rsid w:val="00C543B6"/>
    <w:rsid w:val="00C768A9"/>
    <w:rsid w:val="00C81D97"/>
    <w:rsid w:val="00C8658E"/>
    <w:rsid w:val="00C93B85"/>
    <w:rsid w:val="00CA22B8"/>
    <w:rsid w:val="00CA32E5"/>
    <w:rsid w:val="00CB717F"/>
    <w:rsid w:val="00CE14D7"/>
    <w:rsid w:val="00CE5BBE"/>
    <w:rsid w:val="00CF2EFF"/>
    <w:rsid w:val="00D0664F"/>
    <w:rsid w:val="00D1380D"/>
    <w:rsid w:val="00D21B11"/>
    <w:rsid w:val="00D26540"/>
    <w:rsid w:val="00D35E05"/>
    <w:rsid w:val="00D40483"/>
    <w:rsid w:val="00D64DB5"/>
    <w:rsid w:val="00D6595F"/>
    <w:rsid w:val="00D85B97"/>
    <w:rsid w:val="00D90B07"/>
    <w:rsid w:val="00DB1E3A"/>
    <w:rsid w:val="00DC758B"/>
    <w:rsid w:val="00E07B2B"/>
    <w:rsid w:val="00E13046"/>
    <w:rsid w:val="00E35EF0"/>
    <w:rsid w:val="00E368A0"/>
    <w:rsid w:val="00E57201"/>
    <w:rsid w:val="00E66237"/>
    <w:rsid w:val="00E75F79"/>
    <w:rsid w:val="00E87E80"/>
    <w:rsid w:val="00E92AE7"/>
    <w:rsid w:val="00EA0406"/>
    <w:rsid w:val="00EC34D4"/>
    <w:rsid w:val="00EF6A04"/>
    <w:rsid w:val="00F04898"/>
    <w:rsid w:val="00F4086F"/>
    <w:rsid w:val="00F5509F"/>
    <w:rsid w:val="00F630BD"/>
    <w:rsid w:val="00F772C4"/>
    <w:rsid w:val="00F9346A"/>
    <w:rsid w:val="00FB008F"/>
    <w:rsid w:val="00FC089C"/>
    <w:rsid w:val="00FC395C"/>
    <w:rsid w:val="00FE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A3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3A3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ИЯИ РАН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Куникина Мария Евгеньевна</dc:creator>
  <cp:lastModifiedBy>КуденкоТ</cp:lastModifiedBy>
  <cp:revision>2</cp:revision>
  <cp:lastPrinted>2018-12-24T08:38:00Z</cp:lastPrinted>
  <dcterms:created xsi:type="dcterms:W3CDTF">2018-12-27T08:12:00Z</dcterms:created>
  <dcterms:modified xsi:type="dcterms:W3CDTF">2018-12-27T08:12:00Z</dcterms:modified>
</cp:coreProperties>
</file>